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5"/>
      </w:tblGrid>
      <w:tr w:rsidR="001D7E4A" w14:paraId="582C63F2" w14:textId="77777777" w:rsidTr="001D7E4A">
        <w:tc>
          <w:tcPr>
            <w:tcW w:w="9075" w:type="dxa"/>
            <w:hideMark/>
          </w:tcPr>
          <w:p w14:paraId="5538F26F" w14:textId="77777777" w:rsidR="001D7E4A" w:rsidRDefault="001D7E4A">
            <w:pPr>
              <w:pStyle w:val="ConsPlusNormal"/>
              <w:spacing w:line="256" w:lineRule="auto"/>
            </w:pPr>
            <w:r>
              <w:t>Представляется</w:t>
            </w:r>
          </w:p>
          <w:p w14:paraId="04B96A37" w14:textId="77777777" w:rsidR="001D7E4A" w:rsidRDefault="001D7E4A">
            <w:pPr>
              <w:pStyle w:val="ConsPlusNormal"/>
              <w:spacing w:line="256" w:lineRule="auto"/>
            </w:pPr>
            <w:r>
              <w:t>в Минсельхозпрод РБ</w:t>
            </w:r>
          </w:p>
        </w:tc>
      </w:tr>
      <w:tr w:rsidR="001D7E4A" w14:paraId="2453F55F" w14:textId="77777777" w:rsidTr="001D7E4A">
        <w:tc>
          <w:tcPr>
            <w:tcW w:w="9075" w:type="dxa"/>
          </w:tcPr>
          <w:p w14:paraId="3A031BF2" w14:textId="77777777" w:rsidR="001D7E4A" w:rsidRDefault="001D7E4A">
            <w:pPr>
              <w:pStyle w:val="ConsPlusNormal"/>
              <w:spacing w:line="256" w:lineRule="auto"/>
            </w:pPr>
          </w:p>
        </w:tc>
      </w:tr>
      <w:tr w:rsidR="001D7E4A" w14:paraId="1309EDED" w14:textId="77777777" w:rsidTr="001D7E4A">
        <w:tc>
          <w:tcPr>
            <w:tcW w:w="9075" w:type="dxa"/>
            <w:hideMark/>
          </w:tcPr>
          <w:p w14:paraId="43F90AEA" w14:textId="77777777" w:rsidR="001D7E4A" w:rsidRDefault="001D7E4A">
            <w:pPr>
              <w:pStyle w:val="ConsPlusNormal"/>
              <w:spacing w:line="256" w:lineRule="auto"/>
              <w:jc w:val="center"/>
            </w:pPr>
            <w:bookmarkStart w:id="0" w:name="Par3610"/>
            <w:bookmarkEnd w:id="0"/>
            <w:r>
              <w:t>РЕЕСТР</w:t>
            </w:r>
          </w:p>
          <w:p w14:paraId="44247ED6" w14:textId="77777777" w:rsidR="001D7E4A" w:rsidRDefault="001D7E4A">
            <w:pPr>
              <w:pStyle w:val="ConsPlusNormal"/>
              <w:spacing w:line="256" w:lineRule="auto"/>
              <w:jc w:val="center"/>
            </w:pPr>
            <w:r>
              <w:t>фактически произведенных затрат на собственное производство</w:t>
            </w:r>
          </w:p>
          <w:p w14:paraId="4722AAB0" w14:textId="77777777" w:rsidR="001D7E4A" w:rsidRDefault="001D7E4A">
            <w:pPr>
              <w:pStyle w:val="ConsPlusNormal"/>
              <w:spacing w:line="256" w:lineRule="auto"/>
              <w:jc w:val="center"/>
            </w:pPr>
            <w:r>
              <w:t>молока</w:t>
            </w:r>
          </w:p>
          <w:p w14:paraId="17FAFEB4" w14:textId="77777777" w:rsidR="001D7E4A" w:rsidRDefault="001D7E4A">
            <w:pPr>
              <w:pStyle w:val="ConsPlusNormal"/>
              <w:spacing w:line="256" w:lineRule="auto"/>
              <w:jc w:val="center"/>
            </w:pPr>
            <w:r>
              <w:t>за ______________________ субсидируемый период</w:t>
            </w:r>
          </w:p>
        </w:tc>
      </w:tr>
      <w:tr w:rsidR="001D7E4A" w14:paraId="3C6CD665" w14:textId="77777777" w:rsidTr="001D7E4A">
        <w:tc>
          <w:tcPr>
            <w:tcW w:w="9075" w:type="dxa"/>
          </w:tcPr>
          <w:p w14:paraId="7EF948DA" w14:textId="77777777" w:rsidR="001D7E4A" w:rsidRDefault="001D7E4A">
            <w:pPr>
              <w:pStyle w:val="ConsPlusNormal"/>
              <w:spacing w:line="256" w:lineRule="auto"/>
            </w:pPr>
          </w:p>
        </w:tc>
      </w:tr>
      <w:tr w:rsidR="001D7E4A" w14:paraId="00B9FE99" w14:textId="77777777" w:rsidTr="001D7E4A">
        <w:tc>
          <w:tcPr>
            <w:tcW w:w="9075" w:type="dxa"/>
            <w:hideMark/>
          </w:tcPr>
          <w:p w14:paraId="3669BCA1" w14:textId="77777777" w:rsidR="001D7E4A" w:rsidRDefault="001D7E4A">
            <w:pPr>
              <w:pStyle w:val="ConsPlusNormal"/>
              <w:spacing w:line="256" w:lineRule="auto"/>
            </w:pPr>
            <w:r>
              <w:t>Наименование СХТП ________________________________________________</w:t>
            </w:r>
          </w:p>
          <w:p w14:paraId="11764176" w14:textId="77777777" w:rsidR="001D7E4A" w:rsidRDefault="001D7E4A">
            <w:pPr>
              <w:pStyle w:val="ConsPlusNormal"/>
              <w:spacing w:line="256" w:lineRule="auto"/>
            </w:pPr>
            <w:r>
              <w:t>ИНН ______________________________________________________________</w:t>
            </w:r>
          </w:p>
        </w:tc>
      </w:tr>
    </w:tbl>
    <w:p w14:paraId="7A68E5EE" w14:textId="77777777" w:rsidR="001D7E4A" w:rsidRDefault="001D7E4A" w:rsidP="001D7E4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355"/>
        <w:gridCol w:w="1644"/>
        <w:gridCol w:w="1588"/>
        <w:gridCol w:w="1417"/>
        <w:gridCol w:w="1426"/>
      </w:tblGrid>
      <w:tr w:rsidR="001D7E4A" w14:paraId="569185B9" w14:textId="77777777" w:rsidTr="001D7E4A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DE10" w14:textId="77777777" w:rsidR="001D7E4A" w:rsidRDefault="001D7E4A">
            <w:pPr>
              <w:pStyle w:val="ConsPlusNormal"/>
              <w:spacing w:line="256" w:lineRule="auto"/>
              <w:jc w:val="center"/>
            </w:pPr>
            <w:r>
              <w:t>NN п/п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E1E8" w14:textId="77777777" w:rsidR="001D7E4A" w:rsidRDefault="001D7E4A">
            <w:pPr>
              <w:pStyle w:val="ConsPlusNormal"/>
              <w:spacing w:line="256" w:lineRule="auto"/>
              <w:jc w:val="center"/>
            </w:pPr>
            <w:r>
              <w:t>Направление затрат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4FCF" w14:textId="77777777" w:rsidR="001D7E4A" w:rsidRDefault="001D7E4A">
            <w:pPr>
              <w:pStyle w:val="ConsPlusNormal"/>
              <w:spacing w:line="256" w:lineRule="auto"/>
              <w:jc w:val="center"/>
            </w:pPr>
            <w:r>
              <w:t>Сумма затрат без учета налога на добавленную стоимость, рублей</w:t>
            </w:r>
          </w:p>
        </w:tc>
        <w:tc>
          <w:tcPr>
            <w:tcW w:w="4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7975" w14:textId="77777777" w:rsidR="001D7E4A" w:rsidRDefault="001D7E4A">
            <w:pPr>
              <w:pStyle w:val="ConsPlusNormal"/>
              <w:spacing w:line="256" w:lineRule="auto"/>
              <w:jc w:val="center"/>
            </w:pPr>
            <w:r>
              <w:t>Документ, подтверждающий фактически произведенные затраты</w:t>
            </w:r>
          </w:p>
        </w:tc>
      </w:tr>
      <w:tr w:rsidR="001D7E4A" w14:paraId="06E11F57" w14:textId="77777777" w:rsidTr="001D7E4A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ECBD" w14:textId="77777777" w:rsidR="001D7E4A" w:rsidRDefault="001D7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E308" w14:textId="77777777" w:rsidR="001D7E4A" w:rsidRDefault="001D7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719E" w14:textId="77777777" w:rsidR="001D7E4A" w:rsidRDefault="001D7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675B" w14:textId="77777777" w:rsidR="001D7E4A" w:rsidRDefault="001D7E4A">
            <w:pPr>
              <w:pStyle w:val="ConsPlusNormal"/>
              <w:spacing w:line="256" w:lineRule="auto"/>
              <w:jc w:val="center"/>
            </w:pPr>
            <w: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E74D" w14:textId="77777777" w:rsidR="001D7E4A" w:rsidRDefault="001D7E4A">
            <w:pPr>
              <w:pStyle w:val="ConsPlusNormal"/>
              <w:spacing w:line="256" w:lineRule="auto"/>
              <w:jc w:val="center"/>
            </w:pPr>
            <w:r>
              <w:t>Дата документа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D3542" w14:textId="77777777" w:rsidR="001D7E4A" w:rsidRDefault="001D7E4A">
            <w:pPr>
              <w:pStyle w:val="ConsPlusNormal"/>
              <w:spacing w:line="256" w:lineRule="auto"/>
              <w:jc w:val="center"/>
            </w:pPr>
            <w:r>
              <w:t>Номер документа</w:t>
            </w:r>
          </w:p>
        </w:tc>
      </w:tr>
      <w:tr w:rsidR="001D7E4A" w14:paraId="01B35CA9" w14:textId="77777777" w:rsidTr="001D7E4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F179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7084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75AF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8C9F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85A0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5179" w14:textId="77777777" w:rsidR="001D7E4A" w:rsidRDefault="001D7E4A">
            <w:pPr>
              <w:pStyle w:val="ConsPlusNormal"/>
              <w:spacing w:line="256" w:lineRule="auto"/>
            </w:pPr>
          </w:p>
        </w:tc>
      </w:tr>
      <w:tr w:rsidR="001D7E4A" w14:paraId="5FF592E1" w14:textId="77777777" w:rsidTr="001D7E4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80BB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6EC4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FDBD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1FC4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6F75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9965" w14:textId="77777777" w:rsidR="001D7E4A" w:rsidRDefault="001D7E4A">
            <w:pPr>
              <w:pStyle w:val="ConsPlusNormal"/>
              <w:spacing w:line="256" w:lineRule="auto"/>
            </w:pPr>
          </w:p>
        </w:tc>
      </w:tr>
      <w:tr w:rsidR="001D7E4A" w14:paraId="5E0B257E" w14:textId="77777777" w:rsidTr="001D7E4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9DBF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AAAF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F6FC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DB50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8DFE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FB8D" w14:textId="77777777" w:rsidR="001D7E4A" w:rsidRDefault="001D7E4A">
            <w:pPr>
              <w:pStyle w:val="ConsPlusNormal"/>
              <w:spacing w:line="256" w:lineRule="auto"/>
            </w:pPr>
          </w:p>
        </w:tc>
      </w:tr>
      <w:tr w:rsidR="001D7E4A" w14:paraId="589CA332" w14:textId="77777777" w:rsidTr="001D7E4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3860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A067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6E0D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D260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64B2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E6DF" w14:textId="77777777" w:rsidR="001D7E4A" w:rsidRDefault="001D7E4A">
            <w:pPr>
              <w:pStyle w:val="ConsPlusNormal"/>
              <w:spacing w:line="256" w:lineRule="auto"/>
            </w:pPr>
          </w:p>
        </w:tc>
      </w:tr>
      <w:tr w:rsidR="001D7E4A" w14:paraId="5FED2431" w14:textId="77777777" w:rsidTr="001D7E4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991F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F993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E68E6" w14:textId="77777777" w:rsidR="001D7E4A" w:rsidRDefault="001D7E4A">
            <w:pPr>
              <w:pStyle w:val="ConsPlusNormal"/>
              <w:spacing w:line="256" w:lineRule="auto"/>
            </w:pPr>
            <w:r>
              <w:t>Итого: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19FE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0854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5D4D" w14:textId="77777777" w:rsidR="001D7E4A" w:rsidRDefault="001D7E4A">
            <w:pPr>
              <w:pStyle w:val="ConsPlusNormal"/>
              <w:spacing w:line="256" w:lineRule="auto"/>
            </w:pPr>
          </w:p>
        </w:tc>
      </w:tr>
    </w:tbl>
    <w:p w14:paraId="2792681C" w14:textId="77777777" w:rsidR="001D7E4A" w:rsidRDefault="001D7E4A" w:rsidP="001D7E4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40"/>
        <w:gridCol w:w="2041"/>
        <w:gridCol w:w="340"/>
        <w:gridCol w:w="3969"/>
      </w:tblGrid>
      <w:tr w:rsidR="001D7E4A" w14:paraId="692E5C4F" w14:textId="77777777" w:rsidTr="001D7E4A">
        <w:tc>
          <w:tcPr>
            <w:tcW w:w="2381" w:type="dxa"/>
            <w:vMerge w:val="restart"/>
            <w:hideMark/>
          </w:tcPr>
          <w:p w14:paraId="36B0BAC3" w14:textId="77777777" w:rsidR="001D7E4A" w:rsidRDefault="001D7E4A">
            <w:pPr>
              <w:pStyle w:val="ConsPlusNormal"/>
              <w:spacing w:line="256" w:lineRule="auto"/>
            </w:pPr>
            <w:r>
              <w:t>Руководитель</w:t>
            </w:r>
          </w:p>
        </w:tc>
        <w:tc>
          <w:tcPr>
            <w:tcW w:w="340" w:type="dxa"/>
            <w:vMerge w:val="restart"/>
          </w:tcPr>
          <w:p w14:paraId="34F99458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CD513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18472354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2316CB" w14:textId="77777777" w:rsidR="001D7E4A" w:rsidRDefault="001D7E4A">
            <w:pPr>
              <w:pStyle w:val="ConsPlusNormal"/>
              <w:spacing w:line="256" w:lineRule="auto"/>
            </w:pPr>
          </w:p>
        </w:tc>
      </w:tr>
      <w:tr w:rsidR="001D7E4A" w14:paraId="1E5B3797" w14:textId="77777777" w:rsidTr="001D7E4A">
        <w:tc>
          <w:tcPr>
            <w:tcW w:w="9071" w:type="dxa"/>
            <w:vMerge/>
            <w:vAlign w:val="center"/>
            <w:hideMark/>
          </w:tcPr>
          <w:p w14:paraId="32983890" w14:textId="77777777" w:rsidR="001D7E4A" w:rsidRDefault="001D7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14BEBB71" w14:textId="77777777" w:rsidR="001D7E4A" w:rsidRDefault="001D7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298A55" w14:textId="77777777" w:rsidR="001D7E4A" w:rsidRDefault="001D7E4A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78ACC621" w14:textId="77777777" w:rsidR="001D7E4A" w:rsidRDefault="001D7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39C585" w14:textId="77777777" w:rsidR="001D7E4A" w:rsidRDefault="001D7E4A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1D7E4A" w14:paraId="28A6F7F5" w14:textId="77777777" w:rsidTr="001D7E4A">
        <w:tc>
          <w:tcPr>
            <w:tcW w:w="2381" w:type="dxa"/>
            <w:vMerge w:val="restart"/>
            <w:hideMark/>
          </w:tcPr>
          <w:p w14:paraId="2C705F25" w14:textId="77777777" w:rsidR="001D7E4A" w:rsidRDefault="001D7E4A">
            <w:pPr>
              <w:pStyle w:val="ConsPlusNormal"/>
              <w:spacing w:line="256" w:lineRule="auto"/>
            </w:pPr>
            <w:r>
              <w:t>Главный бухгалтер</w:t>
            </w:r>
          </w:p>
        </w:tc>
        <w:tc>
          <w:tcPr>
            <w:tcW w:w="340" w:type="dxa"/>
            <w:vMerge/>
            <w:vAlign w:val="center"/>
            <w:hideMark/>
          </w:tcPr>
          <w:p w14:paraId="6DFEC643" w14:textId="77777777" w:rsidR="001D7E4A" w:rsidRDefault="001D7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8DE8A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/>
            <w:vAlign w:val="center"/>
            <w:hideMark/>
          </w:tcPr>
          <w:p w14:paraId="094E4B0C" w14:textId="77777777" w:rsidR="001D7E4A" w:rsidRDefault="001D7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1C8F4" w14:textId="77777777" w:rsidR="001D7E4A" w:rsidRDefault="001D7E4A">
            <w:pPr>
              <w:pStyle w:val="ConsPlusNormal"/>
              <w:spacing w:line="256" w:lineRule="auto"/>
            </w:pPr>
          </w:p>
        </w:tc>
      </w:tr>
      <w:tr w:rsidR="001D7E4A" w14:paraId="4E5D0F94" w14:textId="77777777" w:rsidTr="001D7E4A">
        <w:tc>
          <w:tcPr>
            <w:tcW w:w="9071" w:type="dxa"/>
            <w:vMerge/>
            <w:vAlign w:val="center"/>
            <w:hideMark/>
          </w:tcPr>
          <w:p w14:paraId="28833823" w14:textId="77777777" w:rsidR="001D7E4A" w:rsidRDefault="001D7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4D0D7127" w14:textId="77777777" w:rsidR="001D7E4A" w:rsidRDefault="001D7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BAC83A" w14:textId="77777777" w:rsidR="001D7E4A" w:rsidRDefault="001D7E4A">
            <w:pPr>
              <w:pStyle w:val="ConsPlusNormal"/>
              <w:spacing w:line="256" w:lineRule="auto"/>
              <w:jc w:val="center"/>
            </w:pPr>
            <w:r>
              <w:t>(подпись)</w:t>
            </w:r>
          </w:p>
        </w:tc>
        <w:tc>
          <w:tcPr>
            <w:tcW w:w="340" w:type="dxa"/>
            <w:vMerge/>
            <w:vAlign w:val="center"/>
            <w:hideMark/>
          </w:tcPr>
          <w:p w14:paraId="73A0117D" w14:textId="77777777" w:rsidR="001D7E4A" w:rsidRDefault="001D7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CBDFFF" w14:textId="77777777" w:rsidR="001D7E4A" w:rsidRDefault="001D7E4A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</w:tr>
      <w:tr w:rsidR="001D7E4A" w14:paraId="1802675A" w14:textId="77777777" w:rsidTr="001D7E4A">
        <w:tc>
          <w:tcPr>
            <w:tcW w:w="9071" w:type="dxa"/>
            <w:gridSpan w:val="5"/>
            <w:hideMark/>
          </w:tcPr>
          <w:p w14:paraId="632B87B7" w14:textId="77777777" w:rsidR="001D7E4A" w:rsidRDefault="001D7E4A">
            <w:pPr>
              <w:pStyle w:val="ConsPlusNormal"/>
              <w:spacing w:line="256" w:lineRule="auto"/>
            </w:pPr>
            <w:r>
              <w:t>МП (при ее наличии)</w:t>
            </w:r>
          </w:p>
        </w:tc>
      </w:tr>
      <w:tr w:rsidR="001D7E4A" w14:paraId="578E46AA" w14:textId="77777777" w:rsidTr="001D7E4A">
        <w:tc>
          <w:tcPr>
            <w:tcW w:w="2381" w:type="dxa"/>
            <w:vMerge w:val="restart"/>
            <w:hideMark/>
          </w:tcPr>
          <w:p w14:paraId="2F43A271" w14:textId="77777777" w:rsidR="001D7E4A" w:rsidRDefault="001D7E4A">
            <w:pPr>
              <w:pStyle w:val="ConsPlusNormal"/>
              <w:spacing w:line="256" w:lineRule="auto"/>
            </w:pPr>
            <w:r>
              <w:t>Исполнитель</w:t>
            </w:r>
          </w:p>
        </w:tc>
        <w:tc>
          <w:tcPr>
            <w:tcW w:w="340" w:type="dxa"/>
            <w:vMerge w:val="restart"/>
          </w:tcPr>
          <w:p w14:paraId="50BB8C1C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AFDD1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340" w:type="dxa"/>
            <w:vMerge w:val="restart"/>
          </w:tcPr>
          <w:p w14:paraId="48E80721" w14:textId="77777777" w:rsidR="001D7E4A" w:rsidRDefault="001D7E4A">
            <w:pPr>
              <w:pStyle w:val="ConsPlusNormal"/>
              <w:spacing w:line="256" w:lineRule="auto"/>
            </w:pPr>
          </w:p>
        </w:tc>
        <w:tc>
          <w:tcPr>
            <w:tcW w:w="3969" w:type="dxa"/>
            <w:vMerge w:val="restart"/>
            <w:hideMark/>
          </w:tcPr>
          <w:p w14:paraId="08664C6A" w14:textId="77777777" w:rsidR="001D7E4A" w:rsidRDefault="001D7E4A">
            <w:pPr>
              <w:pStyle w:val="ConsPlusNormal"/>
              <w:spacing w:line="256" w:lineRule="auto"/>
            </w:pPr>
            <w:r>
              <w:t>"__" _______________ 20__ г.</w:t>
            </w:r>
          </w:p>
        </w:tc>
      </w:tr>
      <w:tr w:rsidR="001D7E4A" w14:paraId="3B9DD47C" w14:textId="77777777" w:rsidTr="001D7E4A">
        <w:tc>
          <w:tcPr>
            <w:tcW w:w="9071" w:type="dxa"/>
            <w:vMerge/>
            <w:vAlign w:val="center"/>
            <w:hideMark/>
          </w:tcPr>
          <w:p w14:paraId="0839BE87" w14:textId="77777777" w:rsidR="001D7E4A" w:rsidRDefault="001D7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vAlign w:val="center"/>
            <w:hideMark/>
          </w:tcPr>
          <w:p w14:paraId="2A4F018F" w14:textId="77777777" w:rsidR="001D7E4A" w:rsidRDefault="001D7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FB8D7D" w14:textId="77777777" w:rsidR="001D7E4A" w:rsidRDefault="001D7E4A">
            <w:pPr>
              <w:pStyle w:val="ConsPlusNormal"/>
              <w:spacing w:line="256" w:lineRule="auto"/>
              <w:jc w:val="center"/>
            </w:pPr>
            <w:r>
              <w:t>(ФИО)</w:t>
            </w:r>
          </w:p>
        </w:tc>
        <w:tc>
          <w:tcPr>
            <w:tcW w:w="340" w:type="dxa"/>
            <w:vMerge/>
            <w:vAlign w:val="center"/>
            <w:hideMark/>
          </w:tcPr>
          <w:p w14:paraId="546FB346" w14:textId="77777777" w:rsidR="001D7E4A" w:rsidRDefault="001D7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14:paraId="5C3D6D7A" w14:textId="77777777" w:rsidR="001D7E4A" w:rsidRDefault="001D7E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29EFEF6" w14:textId="77777777" w:rsidR="00AF40C7" w:rsidRDefault="00AF40C7">
      <w:bookmarkStart w:id="1" w:name="_GoBack"/>
      <w:bookmarkEnd w:id="1"/>
    </w:p>
    <w:sectPr w:rsidR="00AF4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6E1"/>
    <w:rsid w:val="001D7E4A"/>
    <w:rsid w:val="002B5904"/>
    <w:rsid w:val="00335813"/>
    <w:rsid w:val="00A746E1"/>
    <w:rsid w:val="00AF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CE78F-A4B0-4864-83DE-B926AFB0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E4A"/>
    <w:pPr>
      <w:spacing w:line="25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7E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4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2023-10-10T01:59:00Z</dcterms:created>
  <dcterms:modified xsi:type="dcterms:W3CDTF">2023-10-10T01:59:00Z</dcterms:modified>
</cp:coreProperties>
</file>